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7E22B6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23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FA5D5D">
        <w:t xml:space="preserve"> 16</w:t>
      </w:r>
      <w:r w:rsidR="00AB35C8">
        <w:t>.07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BD1DC3" w:rsidRDefault="00BD1DC3" w:rsidP="00BD1DC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322B11" w:rsidRPr="00322B11" w:rsidRDefault="00BD1DC3" w:rsidP="00322B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2B11">
        <w:rPr>
          <w:rFonts w:ascii="Times New Roman" w:hAnsi="Times New Roman" w:cs="Times New Roman"/>
          <w:sz w:val="24"/>
          <w:szCs w:val="24"/>
        </w:rPr>
        <w:t>Позиция плана строка № 33 «</w:t>
      </w:r>
      <w:r w:rsidR="00322B11" w:rsidRPr="00322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легкового автомобиля </w:t>
      </w:r>
      <w:proofErr w:type="spellStart"/>
      <w:r w:rsidR="00322B11" w:rsidRPr="00322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Ford</w:t>
      </w:r>
      <w:proofErr w:type="spellEnd"/>
      <w:r w:rsidR="00322B11" w:rsidRPr="00322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2B11" w:rsidRPr="00322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Focus</w:t>
      </w:r>
      <w:proofErr w:type="spellEnd"/>
      <w:r w:rsidR="00322B11" w:rsidRPr="00322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для нужд СМУП "ТСП"</w:t>
      </w:r>
    </w:p>
    <w:p w:rsidR="00B76962" w:rsidRPr="008F260D" w:rsidRDefault="00B76962" w:rsidP="00322B11">
      <w:pPr>
        <w:rPr>
          <w:sz w:val="24"/>
          <w:szCs w:val="24"/>
        </w:rPr>
      </w:pPr>
    </w:p>
    <w:p w:rsidR="00EC0327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F60CB1" w:rsidRPr="00DE7E1E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60CB1" w:rsidRDefault="00F60CB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92083"/>
    <w:rsid w:val="000A0911"/>
    <w:rsid w:val="000A133E"/>
    <w:rsid w:val="000C5E65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4FA6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5FB5"/>
    <w:rsid w:val="007A6548"/>
    <w:rsid w:val="007C66B9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49D7"/>
    <w:rsid w:val="00924738"/>
    <w:rsid w:val="00934041"/>
    <w:rsid w:val="00974C8D"/>
    <w:rsid w:val="009A48CA"/>
    <w:rsid w:val="009C0635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232F"/>
    <w:rsid w:val="00AB35C8"/>
    <w:rsid w:val="00AE1D89"/>
    <w:rsid w:val="00B00BE9"/>
    <w:rsid w:val="00B309D1"/>
    <w:rsid w:val="00B35F2A"/>
    <w:rsid w:val="00B47CEE"/>
    <w:rsid w:val="00B76962"/>
    <w:rsid w:val="00B867D8"/>
    <w:rsid w:val="00B979DF"/>
    <w:rsid w:val="00BA5EA4"/>
    <w:rsid w:val="00BA7E92"/>
    <w:rsid w:val="00BB60F5"/>
    <w:rsid w:val="00BC0381"/>
    <w:rsid w:val="00BC31E1"/>
    <w:rsid w:val="00BD1DC3"/>
    <w:rsid w:val="00BD5B4E"/>
    <w:rsid w:val="00BE2795"/>
    <w:rsid w:val="00BE5914"/>
    <w:rsid w:val="00BE6483"/>
    <w:rsid w:val="00BF1627"/>
    <w:rsid w:val="00BF6E93"/>
    <w:rsid w:val="00C132A7"/>
    <w:rsid w:val="00C304F3"/>
    <w:rsid w:val="00C353CA"/>
    <w:rsid w:val="00C35B8F"/>
    <w:rsid w:val="00C3792B"/>
    <w:rsid w:val="00C6235F"/>
    <w:rsid w:val="00C7559D"/>
    <w:rsid w:val="00C878C1"/>
    <w:rsid w:val="00C9130A"/>
    <w:rsid w:val="00CB727D"/>
    <w:rsid w:val="00CC55D5"/>
    <w:rsid w:val="00CD067E"/>
    <w:rsid w:val="00CE2DED"/>
    <w:rsid w:val="00CF5F36"/>
    <w:rsid w:val="00D11EF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161</cp:revision>
  <cp:lastPrinted>2015-07-16T05:27:00Z</cp:lastPrinted>
  <dcterms:created xsi:type="dcterms:W3CDTF">2014-09-05T10:04:00Z</dcterms:created>
  <dcterms:modified xsi:type="dcterms:W3CDTF">2015-07-16T05:27:00Z</dcterms:modified>
</cp:coreProperties>
</file>